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2/10/2023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get everyone familiar with basic ML concepts and what’s going on in the ML side of repo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adding new invalid images to give to model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team to create a development plan moving forwards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experiment with image classification feature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ind w:left="0" w:firstLine="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about tensorflow library and looked over code on how it was used with the machine learning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learning the python libraries related to the code in the project. Also see if I can learn web development languages related to the project. Relearning JavaScript and it's framework and libraries.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with team about the codes and how machine learning works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some research on machine learning.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DG/+bdQXPFzRTEkv4pfL+ZBXBoA==">AMUW2mVy6f0sVpTtDzp23xjXups+8KWEfI8LmzKG0k3Tn/oNDcq8b+mY4koZMu9LHlDElbYJ5JdjnaQAvGGutgeqgayO0GXebRnDle01sc1N/1tZe6SI2Co=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